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E3" w:rsidRDefault="00F577F4"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4802504</wp:posOffset>
            </wp:positionH>
            <wp:positionV relativeFrom="paragraph">
              <wp:posOffset>7817683</wp:posOffset>
            </wp:positionV>
            <wp:extent cx="2295525" cy="2152055"/>
            <wp:effectExtent l="19050" t="0" r="9525" b="0"/>
            <wp:wrapNone/>
            <wp:docPr id="19" name="Рисунок 19" descr="Советские ордена и медали - векторный клипарт без фона &quot; Выпускные фотокниги, детские портреты, свадебные фотоальбомы, фотопла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Советские ордена и медали - векторный клипарт без фона &quot; Выпускные фотокниги, детские портреты, свадебные фотоальбомы, фотопланш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816" cy="2156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8F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-104140</wp:posOffset>
            </wp:positionV>
            <wp:extent cx="1409700" cy="1762125"/>
            <wp:effectExtent l="19050" t="0" r="0" b="0"/>
            <wp:wrapNone/>
            <wp:docPr id="28" name="Рисунок 28" descr="С Днём Поб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 Днём Победы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8F6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6534785</wp:posOffset>
            </wp:positionV>
            <wp:extent cx="5180965" cy="3895725"/>
            <wp:effectExtent l="19050" t="0" r="635" b="0"/>
            <wp:wrapNone/>
            <wp:docPr id="8" name="Рисунок 8" descr="C:\Users\user\Desktop\фото-месячник 2015\конкурс ЦДТ\IMG_5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фото-месячник 2015\конкурс ЦДТ\IMG_539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6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8A78F6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686435</wp:posOffset>
            </wp:positionV>
            <wp:extent cx="4972050" cy="3733800"/>
            <wp:effectExtent l="19050" t="0" r="0" b="0"/>
            <wp:wrapNone/>
            <wp:docPr id="6" name="Рисунок 6" descr="C:\Users\user\Desktop\фото-месячник 2015\конкурс ЦДТ\IMG_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то-месячник 2015\конкурс ЦДТ\IMG_5348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001F13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3486785</wp:posOffset>
            </wp:positionV>
            <wp:extent cx="5105400" cy="3838575"/>
            <wp:effectExtent l="19050" t="0" r="0" b="0"/>
            <wp:wrapNone/>
            <wp:docPr id="7" name="Рисунок 7" descr="C:\Users\user\Desktop\фото-месячник 2015\конкурс ЦДТ\IMG_5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фото-месячник 2015\конкурс ЦДТ\IMG_537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FD0FB6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38.9pt;margin-top:43.6pt;width:405pt;height:55.45pt;z-index:251664384;mso-position-horizontal-relative:text;mso-position-vertical-relative:text" fillcolor="red" stroked="f" strokecolor="yellow">
            <v:shadow on="t" opacity="52429f"/>
            <v:textpath style="font-family:&quot;Arial Black&quot;;font-style:italic;v-text-kern:t" trim="t" fitpath="t" string="«Великая Победа&#10; – Победа 45-го!»"/>
          </v:shape>
        </w:pict>
      </w:r>
      <w:r w:rsidR="00FD0FB6">
        <w:rPr>
          <w:noProof/>
        </w:rPr>
        <w:pict>
          <v:shape id="_x0000_s1026" type="#_x0000_t136" style="position:absolute;margin-left:138.9pt;margin-top:.1pt;width:400.5pt;height:38.2pt;z-index:251662336;mso-position-horizontal-relative:text;mso-position-vertical-relative:text" fillcolor="yellow" stroked="f">
            <v:shadow on="t" opacity="52429f"/>
            <v:textpath style="font-family:&quot;Arial Black&quot;;font-style:italic;v-text-align:right;v-text-kern:t" trim="t" fitpath="t" string="Конкурсная программа"/>
          </v:shape>
        </w:pict>
      </w:r>
      <w:r w:rsidR="00BA678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-1977157</wp:posOffset>
            </wp:positionH>
            <wp:positionV relativeFrom="paragraph">
              <wp:posOffset>1370096</wp:posOffset>
            </wp:positionV>
            <wp:extent cx="10797073" cy="7609509"/>
            <wp:effectExtent l="0" t="1600200" r="0" b="1572591"/>
            <wp:wrapNone/>
            <wp:docPr id="1" name="Рисунок 1" descr="C:\Users\user\Desktop\фоны\9b5f28f249b60412a4cf9cbc7cf8af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ны\9b5f28f249b60412a4cf9cbc7cf8af4b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807004" cy="76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50E3" w:rsidSect="00BA6781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BA6781"/>
    <w:rsid w:val="00001F13"/>
    <w:rsid w:val="003150E3"/>
    <w:rsid w:val="0039040A"/>
    <w:rsid w:val="007E5CC8"/>
    <w:rsid w:val="008A78F6"/>
    <w:rsid w:val="00BA6781"/>
    <w:rsid w:val="00E42981"/>
    <w:rsid w:val="00F577F4"/>
    <w:rsid w:val="00FD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Company>Grizli777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7</cp:revision>
  <dcterms:created xsi:type="dcterms:W3CDTF">2015-02-13T15:15:00Z</dcterms:created>
  <dcterms:modified xsi:type="dcterms:W3CDTF">2015-02-16T10:42:00Z</dcterms:modified>
</cp:coreProperties>
</file>